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8EE" w:rsidRPr="00BA4C05" w:rsidRDefault="00C418EE">
      <w:pPr>
        <w:rPr>
          <w:b/>
          <w:color w:val="FF0000"/>
          <w:sz w:val="28"/>
          <w:szCs w:val="28"/>
        </w:rPr>
      </w:pPr>
      <w:r w:rsidRPr="00BA4C05">
        <w:rPr>
          <w:b/>
          <w:color w:val="FF0000"/>
          <w:sz w:val="28"/>
          <w:szCs w:val="28"/>
        </w:rPr>
        <w:t xml:space="preserve">ŠOLSKO LETO 2023/24 </w:t>
      </w:r>
    </w:p>
    <w:p w:rsidR="00C32301" w:rsidRPr="00BA4C05" w:rsidRDefault="00C418EE">
      <w:pPr>
        <w:rPr>
          <w:b/>
          <w:color w:val="FF0000"/>
          <w:sz w:val="28"/>
          <w:szCs w:val="28"/>
        </w:rPr>
      </w:pPr>
      <w:r w:rsidRPr="00BA4C05">
        <w:rPr>
          <w:b/>
          <w:color w:val="FF0000"/>
          <w:sz w:val="28"/>
          <w:szCs w:val="28"/>
        </w:rPr>
        <w:t xml:space="preserve">SEZNAM KNJIG ZA ANGLEŠKO BRALNO ZNAČKO </w:t>
      </w:r>
    </w:p>
    <w:p w:rsidR="00BA4C05" w:rsidRDefault="00C418EE">
      <w:r w:rsidRPr="00C418EE">
        <w:rPr>
          <w:noProof/>
          <w:lang w:eastAsia="sl-SI"/>
        </w:rPr>
        <w:drawing>
          <wp:inline distT="0" distB="0" distL="0" distR="0" wp14:anchorId="53C6A717" wp14:editId="1E711414">
            <wp:extent cx="4953000" cy="3983646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68203" cy="399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4C05" w:rsidRDefault="00BA4C05"/>
    <w:p w:rsidR="00C418EE" w:rsidRDefault="00C418EE">
      <w:bookmarkStart w:id="0" w:name="_GoBack"/>
      <w:bookmarkEnd w:id="0"/>
      <w:r w:rsidRPr="00C418EE">
        <w:rPr>
          <w:noProof/>
          <w:lang w:eastAsia="sl-SI"/>
        </w:rPr>
        <w:drawing>
          <wp:inline distT="0" distB="0" distL="0" distR="0" wp14:anchorId="29C9C419" wp14:editId="158829A0">
            <wp:extent cx="4933950" cy="2013050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1" cy="2031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8EE"/>
    <w:rsid w:val="00BA4C05"/>
    <w:rsid w:val="00C32301"/>
    <w:rsid w:val="00C41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0277"/>
  <w15:chartTrackingRefBased/>
  <w15:docId w15:val="{2DF2EC13-ED06-476F-A2A9-8DF088903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2023-09-28T09:02:00Z</dcterms:created>
  <dcterms:modified xsi:type="dcterms:W3CDTF">2023-09-28T09:08:00Z</dcterms:modified>
</cp:coreProperties>
</file>